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3"/>
        <w:gridCol w:w="4617"/>
      </w:tblGrid>
      <w:tr w:rsidR="00751CFF" w14:paraId="70C25B54" w14:textId="5B637F59" w:rsidTr="00751CFF">
        <w:trPr>
          <w:trHeight w:val="321"/>
          <w:jc w:val="center"/>
        </w:trPr>
        <w:tc>
          <w:tcPr>
            <w:tcW w:w="45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D84F3" w14:textId="77777777" w:rsidR="00751CFF" w:rsidRDefault="00751CFF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Направление</w:t>
            </w:r>
          </w:p>
        </w:tc>
        <w:tc>
          <w:tcPr>
            <w:tcW w:w="4617" w:type="dxa"/>
          </w:tcPr>
          <w:p w14:paraId="131969BA" w14:textId="48D829B6" w:rsidR="00751CFF" w:rsidRDefault="00751CFF" w:rsidP="00751C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Ссылка на запись</w:t>
            </w:r>
          </w:p>
        </w:tc>
      </w:tr>
      <w:tr w:rsidR="00751CFF" w14:paraId="08B65845" w14:textId="50F9C9BA" w:rsidTr="00751CFF">
        <w:trPr>
          <w:jc w:val="center"/>
        </w:trPr>
        <w:tc>
          <w:tcPr>
            <w:tcW w:w="45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93295" w14:textId="77777777" w:rsidR="00751CFF" w:rsidRDefault="00751CFF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Подведение итогов исследования</w:t>
            </w:r>
          </w:p>
        </w:tc>
        <w:tc>
          <w:tcPr>
            <w:tcW w:w="4617" w:type="dxa"/>
          </w:tcPr>
          <w:p w14:paraId="19BCD783" w14:textId="029A1AE5" w:rsidR="00751CFF" w:rsidRDefault="00751C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hyperlink r:id="rId4" w:history="1">
              <w:r w:rsidRPr="00F8393A">
                <w:rPr>
                  <w:rStyle w:val="a3"/>
                </w:rPr>
                <w:t>https://youtu.be/hCWBxb-1RBE</w:t>
              </w:r>
            </w:hyperlink>
          </w:p>
        </w:tc>
      </w:tr>
      <w:tr w:rsidR="00751CFF" w14:paraId="3AEE913A" w14:textId="7CA4887D" w:rsidTr="00751CFF">
        <w:trPr>
          <w:jc w:val="center"/>
        </w:trPr>
        <w:tc>
          <w:tcPr>
            <w:tcW w:w="45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A45A4" w14:textId="0C8C8384" w:rsidR="00751CFF" w:rsidRDefault="00751CFF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Математическая грамотность</w:t>
            </w:r>
          </w:p>
        </w:tc>
        <w:tc>
          <w:tcPr>
            <w:tcW w:w="4617" w:type="dxa"/>
          </w:tcPr>
          <w:p w14:paraId="4F1523B0" w14:textId="3C4EEA79" w:rsidR="00751CFF" w:rsidRDefault="00751CFF" w:rsidP="0087286E">
            <w:pPr>
              <w:tabs>
                <w:tab w:val="left" w:pos="3127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hyperlink r:id="rId5" w:history="1">
              <w:r w:rsidRPr="00F8393A">
                <w:rPr>
                  <w:rStyle w:val="a3"/>
                </w:rPr>
                <w:t>https://youtu.be/vKZnQbsIf6o</w:t>
              </w:r>
            </w:hyperlink>
          </w:p>
        </w:tc>
      </w:tr>
      <w:tr w:rsidR="00751CFF" w14:paraId="3CCD4BEE" w14:textId="7906EF93" w:rsidTr="00751CFF">
        <w:trPr>
          <w:jc w:val="center"/>
        </w:trPr>
        <w:tc>
          <w:tcPr>
            <w:tcW w:w="45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8DDAE" w14:textId="73343B4E" w:rsidR="00751CFF" w:rsidRDefault="00751CFF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Креативное мышление</w:t>
            </w:r>
          </w:p>
        </w:tc>
        <w:tc>
          <w:tcPr>
            <w:tcW w:w="4617" w:type="dxa"/>
          </w:tcPr>
          <w:p w14:paraId="1A21D609" w14:textId="3035C326" w:rsidR="00751CFF" w:rsidRDefault="00751C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hyperlink r:id="rId6" w:history="1">
              <w:r w:rsidRPr="00F8393A">
                <w:rPr>
                  <w:rStyle w:val="a3"/>
                </w:rPr>
                <w:t>https://youtu.be/YlrbIzvI1m8</w:t>
              </w:r>
            </w:hyperlink>
          </w:p>
        </w:tc>
      </w:tr>
      <w:tr w:rsidR="00751CFF" w14:paraId="63D4DD17" w14:textId="1F1CE606" w:rsidTr="00751CFF">
        <w:trPr>
          <w:jc w:val="center"/>
        </w:trPr>
        <w:tc>
          <w:tcPr>
            <w:tcW w:w="45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0C9E" w14:textId="3A6180EE" w:rsidR="00751CFF" w:rsidRDefault="00751CFF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Глобальные компетенции</w:t>
            </w:r>
          </w:p>
        </w:tc>
        <w:tc>
          <w:tcPr>
            <w:tcW w:w="4617" w:type="dxa"/>
          </w:tcPr>
          <w:p w14:paraId="32B123FC" w14:textId="7D4F9844" w:rsidR="00751CFF" w:rsidRDefault="00751C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hyperlink r:id="rId7" w:history="1">
              <w:r w:rsidRPr="00F8393A">
                <w:rPr>
                  <w:rStyle w:val="a3"/>
                </w:rPr>
                <w:t>https://youtu.be/BeRnpAZ7g2U</w:t>
              </w:r>
            </w:hyperlink>
          </w:p>
        </w:tc>
      </w:tr>
      <w:tr w:rsidR="00751CFF" w14:paraId="25968CBE" w14:textId="50BE500A" w:rsidTr="00751CFF">
        <w:trPr>
          <w:jc w:val="center"/>
        </w:trPr>
        <w:tc>
          <w:tcPr>
            <w:tcW w:w="45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E1C0A" w14:textId="639C82E0" w:rsidR="00751CFF" w:rsidRDefault="00751CFF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Естественно-научная грамотность</w:t>
            </w:r>
          </w:p>
        </w:tc>
        <w:tc>
          <w:tcPr>
            <w:tcW w:w="4617" w:type="dxa"/>
          </w:tcPr>
          <w:p w14:paraId="30117324" w14:textId="551FB426" w:rsidR="00751CFF" w:rsidRDefault="00751C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hyperlink r:id="rId8" w:history="1">
              <w:r w:rsidRPr="00F8393A">
                <w:rPr>
                  <w:rStyle w:val="a3"/>
                </w:rPr>
                <w:t>https://youtu.be/iLfv89Ce864</w:t>
              </w:r>
            </w:hyperlink>
          </w:p>
        </w:tc>
      </w:tr>
      <w:tr w:rsidR="00751CFF" w14:paraId="0AB2300C" w14:textId="287AE7F3" w:rsidTr="00751CFF">
        <w:trPr>
          <w:jc w:val="center"/>
        </w:trPr>
        <w:tc>
          <w:tcPr>
            <w:tcW w:w="45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7BBF4" w14:textId="39031100" w:rsidR="00751CFF" w:rsidRDefault="00751CFF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Читательская грамотность</w:t>
            </w:r>
          </w:p>
        </w:tc>
        <w:tc>
          <w:tcPr>
            <w:tcW w:w="4617" w:type="dxa"/>
          </w:tcPr>
          <w:p w14:paraId="0E210DC7" w14:textId="20B44882" w:rsidR="00751CFF" w:rsidRDefault="00751C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hyperlink r:id="rId9" w:history="1">
              <w:r w:rsidRPr="00F8393A">
                <w:rPr>
                  <w:rStyle w:val="a3"/>
                </w:rPr>
                <w:t>https://youtu.be/zM8N3hSJq2k</w:t>
              </w:r>
            </w:hyperlink>
          </w:p>
        </w:tc>
      </w:tr>
      <w:tr w:rsidR="00751CFF" w14:paraId="0FD1EF06" w14:textId="251A3D1F" w:rsidTr="00751CFF">
        <w:trPr>
          <w:jc w:val="center"/>
        </w:trPr>
        <w:tc>
          <w:tcPr>
            <w:tcW w:w="45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59FD8" w14:textId="0D4B9E9F" w:rsidR="00751CFF" w:rsidRDefault="00751CFF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Финансовая грамотность</w:t>
            </w:r>
          </w:p>
        </w:tc>
        <w:tc>
          <w:tcPr>
            <w:tcW w:w="4617" w:type="dxa"/>
          </w:tcPr>
          <w:p w14:paraId="7AA7A015" w14:textId="064D1D6D" w:rsidR="00751CFF" w:rsidRDefault="00751CFF" w:rsidP="00751C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hyperlink r:id="rId10" w:history="1">
              <w:r w:rsidRPr="00210217">
                <w:rPr>
                  <w:rStyle w:val="a3"/>
                </w:rPr>
                <w:t>https://youtu.be/wHUC_5c2bd4</w:t>
              </w:r>
            </w:hyperlink>
            <w:r>
              <w:t xml:space="preserve"> </w:t>
            </w:r>
          </w:p>
        </w:tc>
      </w:tr>
    </w:tbl>
    <w:p w14:paraId="26C38AF3" w14:textId="77777777" w:rsidR="005A50B8" w:rsidRDefault="005A50B8">
      <w:bookmarkStart w:id="0" w:name="_GoBack"/>
      <w:bookmarkEnd w:id="0"/>
    </w:p>
    <w:sectPr w:rsidR="005A50B8" w:rsidSect="008728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0C4"/>
    <w:rsid w:val="005A50B8"/>
    <w:rsid w:val="00726A7E"/>
    <w:rsid w:val="00751CFF"/>
    <w:rsid w:val="0087286E"/>
    <w:rsid w:val="00B6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12FD9"/>
  <w15:chartTrackingRefBased/>
  <w15:docId w15:val="{6D403AC9-E999-4773-A4AB-D677A7E8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0C4"/>
    <w:pPr>
      <w:spacing w:after="0" w:line="240" w:lineRule="auto"/>
    </w:pPr>
    <w:rPr>
      <w:rFonts w:ascii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0C4"/>
    <w:rPr>
      <w:color w:val="0000FF"/>
      <w:u w:val="single"/>
    </w:rPr>
  </w:style>
  <w:style w:type="character" w:customStyle="1" w:styleId="gmail-gi">
    <w:name w:val="gmail-gi"/>
    <w:basedOn w:val="a0"/>
    <w:rsid w:val="00B61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8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iLfv89Ce86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BeRnpAZ7g2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YlrbIzvI1m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outu.be/vKZnQbsIf6o" TargetMode="External"/><Relationship Id="rId10" Type="http://schemas.openxmlformats.org/officeDocument/2006/relationships/hyperlink" Target="https://youtu.be/wHUC_5c2bd4" TargetMode="External"/><Relationship Id="rId4" Type="http://schemas.openxmlformats.org/officeDocument/2006/relationships/hyperlink" Target="https://youtu.be/hCWBxb-1RBE" TargetMode="External"/><Relationship Id="rId9" Type="http://schemas.openxmlformats.org/officeDocument/2006/relationships/hyperlink" Target="https://youtu.be/zM8N3hSJq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Batashova</dc:creator>
  <cp:keywords/>
  <dc:description/>
  <cp:lastModifiedBy>Валерий Литвинчук</cp:lastModifiedBy>
  <cp:revision>4</cp:revision>
  <dcterms:created xsi:type="dcterms:W3CDTF">2021-11-17T17:47:00Z</dcterms:created>
  <dcterms:modified xsi:type="dcterms:W3CDTF">2021-12-14T07:20:00Z</dcterms:modified>
</cp:coreProperties>
</file>